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6463CF" w14:textId="5BEBD364" w:rsidR="00F24AD1" w:rsidRDefault="00F24AD1" w:rsidP="00F24AD1">
      <w:pPr>
        <w:rPr>
          <w:rFonts w:ascii="Times New Roman" w:hAnsi="Times New Roman"/>
          <w:lang w:val="ru-RU"/>
        </w:rPr>
      </w:pPr>
      <w:proofErr w:type="spellStart"/>
      <w:r>
        <w:rPr>
          <w:rFonts w:ascii="Times New Roman" w:hAnsi="Times New Roman"/>
          <w:lang w:val="ru-RU"/>
        </w:rPr>
        <w:t>Учаснику</w:t>
      </w:r>
      <w:proofErr w:type="spellEnd"/>
      <w:r w:rsidRPr="00F24AD1">
        <w:rPr>
          <w:rFonts w:ascii="Times New Roman" w:hAnsi="Times New Roman"/>
          <w:lang w:val="ru-RU"/>
        </w:rPr>
        <w:t xml:space="preserve"> </w:t>
      </w:r>
      <w:proofErr w:type="spellStart"/>
      <w:r w:rsidR="009178C7">
        <w:rPr>
          <w:rFonts w:ascii="Times New Roman" w:hAnsi="Times New Roman"/>
          <w:lang w:val="ru-RU"/>
        </w:rPr>
        <w:t>пропонується</w:t>
      </w:r>
      <w:proofErr w:type="spellEnd"/>
      <w:r w:rsidR="009178C7">
        <w:rPr>
          <w:rFonts w:ascii="Times New Roman" w:hAnsi="Times New Roman"/>
          <w:lang w:val="ru-RU"/>
        </w:rPr>
        <w:t xml:space="preserve"> </w:t>
      </w:r>
      <w:proofErr w:type="spellStart"/>
      <w:r w:rsidR="009178C7">
        <w:rPr>
          <w:rFonts w:ascii="Times New Roman" w:hAnsi="Times New Roman"/>
          <w:lang w:val="ru-RU"/>
        </w:rPr>
        <w:t>створити</w:t>
      </w:r>
      <w:proofErr w:type="spellEnd"/>
      <w:r w:rsidR="009178C7">
        <w:rPr>
          <w:rFonts w:ascii="Times New Roman" w:hAnsi="Times New Roman"/>
          <w:lang w:val="ru-RU"/>
        </w:rPr>
        <w:t xml:space="preserve"> </w:t>
      </w:r>
      <w:proofErr w:type="spellStart"/>
      <w:r w:rsidR="009178C7">
        <w:rPr>
          <w:rFonts w:ascii="Times New Roman" w:hAnsi="Times New Roman"/>
          <w:lang w:val="ru-RU"/>
        </w:rPr>
        <w:t>індивідуальні</w:t>
      </w:r>
      <w:proofErr w:type="spellEnd"/>
      <w:r w:rsidR="009178C7">
        <w:rPr>
          <w:rFonts w:ascii="Times New Roman" w:hAnsi="Times New Roman"/>
          <w:lang w:val="ru-RU"/>
        </w:rPr>
        <w:t xml:space="preserve"> </w:t>
      </w:r>
      <w:proofErr w:type="spellStart"/>
      <w:r w:rsidR="009178C7">
        <w:rPr>
          <w:rFonts w:ascii="Times New Roman" w:hAnsi="Times New Roman"/>
          <w:lang w:val="ru-RU"/>
        </w:rPr>
        <w:t>запрошення</w:t>
      </w:r>
      <w:proofErr w:type="spellEnd"/>
      <w:r w:rsidR="009178C7">
        <w:rPr>
          <w:rFonts w:ascii="Times New Roman" w:hAnsi="Times New Roman"/>
          <w:lang w:val="ru-RU"/>
        </w:rPr>
        <w:t xml:space="preserve"> на </w:t>
      </w:r>
      <w:proofErr w:type="spellStart"/>
      <w:r w:rsidR="00917FBA">
        <w:rPr>
          <w:rFonts w:ascii="Times New Roman" w:hAnsi="Times New Roman"/>
          <w:lang w:val="ru-RU"/>
        </w:rPr>
        <w:t>навчання</w:t>
      </w:r>
      <w:proofErr w:type="spellEnd"/>
      <w:r w:rsidR="00917FBA">
        <w:rPr>
          <w:rFonts w:ascii="Times New Roman" w:hAnsi="Times New Roman"/>
          <w:lang w:val="ru-RU"/>
        </w:rPr>
        <w:t xml:space="preserve"> у </w:t>
      </w:r>
      <w:proofErr w:type="spellStart"/>
      <w:r w:rsidR="00917FBA">
        <w:rPr>
          <w:rFonts w:ascii="Times New Roman" w:hAnsi="Times New Roman"/>
          <w:lang w:val="ru-RU"/>
        </w:rPr>
        <w:t>Школі</w:t>
      </w:r>
      <w:proofErr w:type="spellEnd"/>
      <w:r w:rsidR="00917FBA">
        <w:rPr>
          <w:rFonts w:ascii="Times New Roman" w:hAnsi="Times New Roman"/>
          <w:lang w:val="ru-RU"/>
        </w:rPr>
        <w:t xml:space="preserve"> </w:t>
      </w:r>
      <w:proofErr w:type="spellStart"/>
      <w:r w:rsidR="00917FBA">
        <w:rPr>
          <w:rFonts w:ascii="Times New Roman" w:hAnsi="Times New Roman"/>
          <w:lang w:val="ru-RU"/>
        </w:rPr>
        <w:t>Чарів</w:t>
      </w:r>
      <w:proofErr w:type="spellEnd"/>
      <w:r w:rsidR="00917FBA">
        <w:rPr>
          <w:rFonts w:ascii="Times New Roman" w:hAnsi="Times New Roman"/>
          <w:lang w:val="ru-RU"/>
        </w:rPr>
        <w:t xml:space="preserve"> та </w:t>
      </w:r>
      <w:proofErr w:type="spellStart"/>
      <w:r w:rsidR="00917FBA">
        <w:rPr>
          <w:rFonts w:ascii="Times New Roman" w:hAnsi="Times New Roman"/>
          <w:lang w:val="ru-RU"/>
        </w:rPr>
        <w:t>Чаклунства</w:t>
      </w:r>
      <w:proofErr w:type="spellEnd"/>
      <w:r w:rsidRPr="00F24AD1">
        <w:rPr>
          <w:rFonts w:ascii="Times New Roman" w:hAnsi="Times New Roman"/>
          <w:lang w:val="ru-RU"/>
        </w:rPr>
        <w:t>.</w:t>
      </w:r>
    </w:p>
    <w:p w14:paraId="56C59DF3" w14:textId="4FB7DACB" w:rsidR="0073330A" w:rsidRDefault="0073330A" w:rsidP="0073330A">
      <w:pPr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Текстові дані для виконання завдання надані у файлі </w:t>
      </w:r>
      <w:r w:rsidRPr="00D2329F">
        <w:rPr>
          <w:rFonts w:ascii="Times New Roman" w:hAnsi="Times New Roman"/>
          <w:b/>
          <w:bCs/>
          <w:i/>
          <w:szCs w:val="28"/>
        </w:rPr>
        <w:t>«</w:t>
      </w:r>
      <w:r w:rsidRPr="00D2329F">
        <w:rPr>
          <w:rFonts w:ascii="Times New Roman" w:hAnsi="Times New Roman"/>
          <w:b/>
          <w:bCs/>
          <w:i/>
          <w:iCs/>
          <w:lang w:val="en-US"/>
        </w:rPr>
        <w:t>text</w:t>
      </w:r>
      <w:r w:rsidRPr="00D2329F">
        <w:rPr>
          <w:rFonts w:ascii="Times New Roman" w:hAnsi="Times New Roman"/>
          <w:b/>
          <w:bCs/>
          <w:i/>
          <w:iCs/>
          <w:lang w:val="ru-RU"/>
        </w:rPr>
        <w:t>.</w:t>
      </w:r>
      <w:r w:rsidRPr="00D2329F">
        <w:rPr>
          <w:rFonts w:ascii="Times New Roman" w:hAnsi="Times New Roman"/>
          <w:b/>
          <w:bCs/>
          <w:i/>
          <w:iCs/>
          <w:lang w:val="en-US"/>
        </w:rPr>
        <w:t>txt</w:t>
      </w:r>
      <w:r w:rsidRPr="00D2329F">
        <w:rPr>
          <w:rFonts w:ascii="Times New Roman" w:hAnsi="Times New Roman"/>
          <w:b/>
          <w:bCs/>
          <w:i/>
          <w:szCs w:val="28"/>
        </w:rPr>
        <w:t>»</w:t>
      </w:r>
      <w:r w:rsidRPr="00F24AD1">
        <w:rPr>
          <w:rFonts w:ascii="Times New Roman" w:hAnsi="Times New Roman"/>
          <w:lang w:val="ru-RU"/>
        </w:rPr>
        <w:t>.</w:t>
      </w:r>
    </w:p>
    <w:p w14:paraId="5B5174E3" w14:textId="694CD5C7" w:rsidR="009178C7" w:rsidRPr="00A70C30" w:rsidRDefault="009178C7" w:rsidP="0073330A">
      <w:pPr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Базу </w:t>
      </w:r>
      <w:proofErr w:type="spellStart"/>
      <w:r>
        <w:rPr>
          <w:rFonts w:ascii="Times New Roman" w:hAnsi="Times New Roman"/>
          <w:lang w:val="ru-RU"/>
        </w:rPr>
        <w:t>імен</w:t>
      </w:r>
      <w:proofErr w:type="spellEnd"/>
      <w:r w:rsidR="00A70C30">
        <w:rPr>
          <w:rFonts w:ascii="Times New Roman" w:hAnsi="Times New Roman"/>
          <w:lang w:val="ru-RU"/>
        </w:rPr>
        <w:t xml:space="preserve"> та адрес,</w:t>
      </w:r>
      <w:r>
        <w:rPr>
          <w:rFonts w:ascii="Times New Roman" w:hAnsi="Times New Roman"/>
          <w:lang w:val="ru-RU"/>
        </w:rPr>
        <w:t xml:space="preserve"> на </w:t>
      </w:r>
      <w:proofErr w:type="spellStart"/>
      <w:r>
        <w:rPr>
          <w:rFonts w:ascii="Times New Roman" w:hAnsi="Times New Roman"/>
          <w:lang w:val="ru-RU"/>
        </w:rPr>
        <w:t>які</w:t>
      </w:r>
      <w:proofErr w:type="spellEnd"/>
      <w:r>
        <w:rPr>
          <w:rFonts w:ascii="Times New Roman" w:hAnsi="Times New Roman"/>
          <w:lang w:val="ru-RU"/>
        </w:rPr>
        <w:t xml:space="preserve"> треба </w:t>
      </w:r>
      <w:proofErr w:type="spellStart"/>
      <w:r>
        <w:rPr>
          <w:rFonts w:ascii="Times New Roman" w:hAnsi="Times New Roman"/>
          <w:lang w:val="ru-RU"/>
        </w:rPr>
        <w:t>створити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індивідуальні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запрошення</w:t>
      </w:r>
      <w:proofErr w:type="spellEnd"/>
      <w:r>
        <w:rPr>
          <w:rFonts w:ascii="Times New Roman" w:hAnsi="Times New Roman"/>
          <w:lang w:val="ru-RU"/>
        </w:rPr>
        <w:t xml:space="preserve"> </w:t>
      </w:r>
      <w:proofErr w:type="spellStart"/>
      <w:r>
        <w:rPr>
          <w:rFonts w:ascii="Times New Roman" w:hAnsi="Times New Roman"/>
          <w:lang w:val="ru-RU"/>
        </w:rPr>
        <w:t>надано</w:t>
      </w:r>
      <w:proofErr w:type="spellEnd"/>
      <w:r>
        <w:rPr>
          <w:rFonts w:ascii="Times New Roman" w:hAnsi="Times New Roman"/>
          <w:lang w:val="ru-RU"/>
        </w:rPr>
        <w:t xml:space="preserve"> у </w:t>
      </w:r>
      <w:proofErr w:type="spellStart"/>
      <w:r>
        <w:rPr>
          <w:rFonts w:ascii="Times New Roman" w:hAnsi="Times New Roman"/>
          <w:lang w:val="ru-RU"/>
        </w:rPr>
        <w:t>файлі</w:t>
      </w:r>
      <w:proofErr w:type="spellEnd"/>
      <w:r>
        <w:rPr>
          <w:rFonts w:ascii="Times New Roman" w:hAnsi="Times New Roman"/>
          <w:lang w:val="ru-RU"/>
        </w:rPr>
        <w:t xml:space="preserve"> </w:t>
      </w:r>
      <w:r w:rsidRPr="009178C7">
        <w:rPr>
          <w:rFonts w:ascii="Times New Roman" w:hAnsi="Times New Roman"/>
          <w:b/>
          <w:bCs/>
          <w:i/>
          <w:iCs/>
        </w:rPr>
        <w:t>«</w:t>
      </w:r>
      <w:r w:rsidR="00A70C30">
        <w:rPr>
          <w:rFonts w:ascii="Times New Roman" w:hAnsi="Times New Roman"/>
          <w:b/>
          <w:bCs/>
          <w:i/>
          <w:iCs/>
          <w:lang w:val="en-US"/>
        </w:rPr>
        <w:t>list</w:t>
      </w:r>
      <w:r w:rsidRPr="009178C7">
        <w:rPr>
          <w:rFonts w:ascii="Times New Roman" w:hAnsi="Times New Roman"/>
          <w:b/>
          <w:bCs/>
          <w:i/>
          <w:iCs/>
          <w:lang w:val="ru-RU"/>
        </w:rPr>
        <w:t>.</w:t>
      </w:r>
      <w:r w:rsidRPr="009178C7">
        <w:rPr>
          <w:rFonts w:ascii="Times New Roman" w:hAnsi="Times New Roman"/>
          <w:b/>
          <w:bCs/>
          <w:i/>
          <w:iCs/>
          <w:lang w:val="en-US"/>
        </w:rPr>
        <w:t>xlsx</w:t>
      </w:r>
      <w:r w:rsidRPr="009178C7">
        <w:rPr>
          <w:rFonts w:ascii="Times New Roman" w:hAnsi="Times New Roman"/>
          <w:b/>
          <w:bCs/>
          <w:i/>
          <w:iCs/>
        </w:rPr>
        <w:t>»</w:t>
      </w:r>
      <w:r w:rsidR="00A70C30">
        <w:rPr>
          <w:rFonts w:ascii="Times New Roman" w:hAnsi="Times New Roman"/>
          <w:b/>
          <w:bCs/>
          <w:i/>
          <w:iCs/>
        </w:rPr>
        <w:t xml:space="preserve">. </w:t>
      </w:r>
      <w:r w:rsidR="00A70C30">
        <w:rPr>
          <w:rFonts w:ascii="Times New Roman" w:hAnsi="Times New Roman"/>
        </w:rPr>
        <w:t xml:space="preserve">Також необхідно передбачити </w:t>
      </w:r>
      <w:r w:rsidR="00953ED0">
        <w:rPr>
          <w:rFonts w:ascii="Times New Roman" w:hAnsi="Times New Roman"/>
        </w:rPr>
        <w:t xml:space="preserve">автоматичне </w:t>
      </w:r>
      <w:r w:rsidR="00A70C30">
        <w:rPr>
          <w:rFonts w:ascii="Times New Roman" w:hAnsi="Times New Roman"/>
        </w:rPr>
        <w:t>розподілення майбутніх чарівників за факультетами випадковим чином</w:t>
      </w:r>
      <w:r w:rsidR="008C371F" w:rsidRPr="00953ED0">
        <w:rPr>
          <w:rFonts w:ascii="Times New Roman" w:hAnsi="Times New Roman"/>
          <w:lang w:val="ru-RU"/>
        </w:rPr>
        <w:t xml:space="preserve"> </w:t>
      </w:r>
      <w:r w:rsidR="008C371F">
        <w:rPr>
          <w:rFonts w:ascii="Times New Roman" w:hAnsi="Times New Roman"/>
        </w:rPr>
        <w:t>та вказати це у запрошеннях</w:t>
      </w:r>
      <w:r w:rsidR="00A70C30">
        <w:rPr>
          <w:rFonts w:ascii="Times New Roman" w:hAnsi="Times New Roman"/>
        </w:rPr>
        <w:t>.</w:t>
      </w:r>
    </w:p>
    <w:p w14:paraId="0BF20457" w14:textId="037E7007" w:rsidR="00D2329F" w:rsidRPr="009178C7" w:rsidRDefault="00953C7D" w:rsidP="00D2329F">
      <w:pPr>
        <w:rPr>
          <w:rFonts w:ascii="Times New Roman" w:hAnsi="Times New Roman"/>
        </w:rPr>
      </w:pPr>
      <w:r w:rsidRPr="009178C7">
        <w:rPr>
          <w:rFonts w:ascii="Times New Roman" w:hAnsi="Times New Roman"/>
        </w:rPr>
        <w:t>Положення</w:t>
      </w:r>
      <w:r w:rsidR="00D2329F" w:rsidRPr="009178C7">
        <w:rPr>
          <w:rFonts w:ascii="Times New Roman" w:hAnsi="Times New Roman"/>
        </w:rPr>
        <w:t xml:space="preserve"> та форматування тексту </w:t>
      </w:r>
      <w:r w:rsidRPr="009178C7">
        <w:rPr>
          <w:rFonts w:ascii="Times New Roman" w:hAnsi="Times New Roman"/>
        </w:rPr>
        <w:t>і</w:t>
      </w:r>
      <w:r w:rsidR="00D2329F" w:rsidRPr="009178C7">
        <w:rPr>
          <w:rFonts w:ascii="Times New Roman" w:hAnsi="Times New Roman"/>
        </w:rPr>
        <w:t xml:space="preserve"> малюнків має </w:t>
      </w:r>
      <w:r w:rsidR="00467EE7" w:rsidRPr="009178C7">
        <w:rPr>
          <w:rFonts w:ascii="Times New Roman" w:hAnsi="Times New Roman"/>
        </w:rPr>
        <w:t>СТРОГО</w:t>
      </w:r>
      <w:r w:rsidR="006D27F3" w:rsidRPr="009178C7">
        <w:rPr>
          <w:rFonts w:ascii="Times New Roman" w:hAnsi="Times New Roman"/>
        </w:rPr>
        <w:t xml:space="preserve"> </w:t>
      </w:r>
      <w:r w:rsidR="00D2329F" w:rsidRPr="009178C7">
        <w:rPr>
          <w:rFonts w:ascii="Times New Roman" w:hAnsi="Times New Roman"/>
        </w:rPr>
        <w:t>відповідати наданому зразку</w:t>
      </w:r>
      <w:r w:rsidR="00BC78F6" w:rsidRPr="009178C7">
        <w:rPr>
          <w:rFonts w:ascii="Times New Roman" w:hAnsi="Times New Roman"/>
        </w:rPr>
        <w:t xml:space="preserve"> (</w:t>
      </w:r>
      <w:r w:rsidR="00BC78F6" w:rsidRPr="009178C7">
        <w:rPr>
          <w:rFonts w:ascii="Times New Roman" w:hAnsi="Times New Roman"/>
          <w:i/>
          <w:iCs/>
        </w:rPr>
        <w:t>Рис. 1</w:t>
      </w:r>
      <w:r w:rsidR="009900A9">
        <w:rPr>
          <w:rFonts w:ascii="Times New Roman" w:hAnsi="Times New Roman"/>
          <w:i/>
          <w:iCs/>
        </w:rPr>
        <w:t>-2</w:t>
      </w:r>
      <w:r w:rsidR="00BC78F6" w:rsidRPr="009178C7">
        <w:rPr>
          <w:rFonts w:ascii="Times New Roman" w:hAnsi="Times New Roman"/>
        </w:rPr>
        <w:t>)</w:t>
      </w:r>
      <w:r w:rsidR="00D2329F" w:rsidRPr="009178C7">
        <w:rPr>
          <w:rFonts w:ascii="Times New Roman" w:hAnsi="Times New Roman"/>
        </w:rPr>
        <w:t>.</w:t>
      </w:r>
      <w:bookmarkStart w:id="0" w:name="_GoBack"/>
      <w:bookmarkEnd w:id="0"/>
    </w:p>
    <w:p w14:paraId="6774D2FC" w14:textId="789536F5" w:rsidR="00F73D36" w:rsidRPr="009178C7" w:rsidRDefault="00F73D36" w:rsidP="00F73D36">
      <w:pPr>
        <w:rPr>
          <w:rFonts w:ascii="Times New Roman" w:hAnsi="Times New Roman"/>
        </w:rPr>
      </w:pPr>
      <w:r w:rsidRPr="009178C7">
        <w:rPr>
          <w:rFonts w:ascii="Times New Roman" w:hAnsi="Times New Roman"/>
        </w:rPr>
        <w:t xml:space="preserve">У розв’язку, який необхідно зберегти у файлі </w:t>
      </w:r>
      <w:r w:rsidRPr="009178C7">
        <w:rPr>
          <w:rFonts w:ascii="Times New Roman" w:hAnsi="Times New Roman"/>
          <w:b/>
          <w:bCs/>
          <w:i/>
          <w:iCs/>
        </w:rPr>
        <w:t>«</w:t>
      </w:r>
      <w:proofErr w:type="spellStart"/>
      <w:r w:rsidR="00EF21BA" w:rsidRPr="00EF21BA">
        <w:rPr>
          <w:rFonts w:ascii="Times New Roman" w:hAnsi="Times New Roman"/>
          <w:b/>
          <w:bCs/>
          <w:i/>
          <w:iCs/>
        </w:rPr>
        <w:t>Invitation_ready</w:t>
      </w:r>
      <w:proofErr w:type="spellEnd"/>
      <w:r w:rsidRPr="009178C7">
        <w:rPr>
          <w:rFonts w:ascii="Times New Roman" w:hAnsi="Times New Roman"/>
          <w:b/>
          <w:bCs/>
          <w:i/>
          <w:iCs/>
        </w:rPr>
        <w:t>.</w:t>
      </w:r>
      <w:proofErr w:type="spellStart"/>
      <w:r w:rsidRPr="009178C7">
        <w:rPr>
          <w:rFonts w:ascii="Times New Roman" w:hAnsi="Times New Roman"/>
          <w:b/>
          <w:bCs/>
          <w:i/>
          <w:iCs/>
          <w:lang w:val="en-US"/>
        </w:rPr>
        <w:t>docx</w:t>
      </w:r>
      <w:proofErr w:type="spellEnd"/>
      <w:r w:rsidRPr="009178C7">
        <w:rPr>
          <w:rFonts w:ascii="Times New Roman" w:hAnsi="Times New Roman"/>
          <w:b/>
          <w:bCs/>
          <w:i/>
          <w:iCs/>
        </w:rPr>
        <w:t>»</w:t>
      </w:r>
      <w:r w:rsidRPr="009178C7">
        <w:rPr>
          <w:rFonts w:ascii="Times New Roman" w:hAnsi="Times New Roman"/>
        </w:rPr>
        <w:t xml:space="preserve"> повинно міститись 10</w:t>
      </w:r>
      <w:r w:rsidR="009178C7" w:rsidRPr="009178C7">
        <w:rPr>
          <w:rFonts w:ascii="Times New Roman" w:hAnsi="Times New Roman"/>
        </w:rPr>
        <w:t>0</w:t>
      </w:r>
      <w:r w:rsidRPr="009178C7">
        <w:rPr>
          <w:rFonts w:ascii="Times New Roman" w:hAnsi="Times New Roman"/>
        </w:rPr>
        <w:t xml:space="preserve"> сторінок</w:t>
      </w:r>
      <w:r w:rsidR="00BC78F6" w:rsidRPr="009178C7">
        <w:rPr>
          <w:rFonts w:ascii="Times New Roman" w:hAnsi="Times New Roman"/>
        </w:rPr>
        <w:t>.</w:t>
      </w:r>
      <w:r w:rsidR="009178C7">
        <w:rPr>
          <w:rFonts w:ascii="Times New Roman" w:hAnsi="Times New Roman"/>
        </w:rPr>
        <w:t xml:space="preserve"> Також необхідно зберегти файл-шаблон, з якого створюватимуться індивідуальні запрошення (</w:t>
      </w:r>
      <w:r w:rsidR="009178C7" w:rsidRPr="009178C7">
        <w:rPr>
          <w:rFonts w:ascii="Times New Roman" w:hAnsi="Times New Roman"/>
        </w:rPr>
        <w:t>«</w:t>
      </w:r>
      <w:proofErr w:type="spellStart"/>
      <w:r w:rsidR="00EF21BA">
        <w:rPr>
          <w:rFonts w:ascii="Times New Roman" w:hAnsi="Times New Roman"/>
          <w:b/>
          <w:bCs/>
          <w:i/>
          <w:iCs/>
        </w:rPr>
        <w:t>Invitation</w:t>
      </w:r>
      <w:proofErr w:type="spellEnd"/>
      <w:r w:rsidR="009178C7" w:rsidRPr="009178C7">
        <w:rPr>
          <w:rFonts w:ascii="Times New Roman" w:hAnsi="Times New Roman"/>
          <w:b/>
          <w:bCs/>
          <w:i/>
          <w:iCs/>
        </w:rPr>
        <w:t>.</w:t>
      </w:r>
      <w:proofErr w:type="spellStart"/>
      <w:r w:rsidR="009178C7" w:rsidRPr="009178C7">
        <w:rPr>
          <w:rFonts w:ascii="Times New Roman" w:hAnsi="Times New Roman"/>
          <w:b/>
          <w:bCs/>
          <w:i/>
          <w:iCs/>
          <w:lang w:val="en-US"/>
        </w:rPr>
        <w:t>docx</w:t>
      </w:r>
      <w:proofErr w:type="spellEnd"/>
      <w:r w:rsidR="009178C7" w:rsidRPr="009178C7">
        <w:rPr>
          <w:rFonts w:ascii="Times New Roman" w:hAnsi="Times New Roman"/>
          <w:b/>
          <w:bCs/>
          <w:i/>
          <w:iCs/>
        </w:rPr>
        <w:t>»</w:t>
      </w:r>
      <w:r w:rsidR="009178C7">
        <w:rPr>
          <w:rFonts w:ascii="Times New Roman" w:hAnsi="Times New Roman"/>
        </w:rPr>
        <w:t>)</w:t>
      </w:r>
    </w:p>
    <w:p w14:paraId="7759FF17" w14:textId="529C1D80" w:rsidR="009900A9" w:rsidRDefault="004A6DF7" w:rsidP="009900A9">
      <w:pPr>
        <w:rPr>
          <w:rFonts w:ascii="Times New Roman" w:hAnsi="Times New Roman"/>
        </w:rPr>
      </w:pPr>
      <w:r w:rsidRPr="009900A9">
        <w:rPr>
          <w:rFonts w:ascii="Times New Roman" w:hAnsi="Times New Roman"/>
        </w:rPr>
        <w:t>На кожній сторінці повинн</w:t>
      </w:r>
      <w:r w:rsidR="009178C7" w:rsidRPr="009900A9">
        <w:rPr>
          <w:rFonts w:ascii="Times New Roman" w:hAnsi="Times New Roman"/>
        </w:rPr>
        <w:t>о</w:t>
      </w:r>
      <w:r w:rsidRPr="009900A9">
        <w:rPr>
          <w:rFonts w:ascii="Times New Roman" w:hAnsi="Times New Roman"/>
        </w:rPr>
        <w:t xml:space="preserve"> </w:t>
      </w:r>
      <w:r w:rsidR="009178C7" w:rsidRPr="009900A9">
        <w:rPr>
          <w:rFonts w:ascii="Times New Roman" w:hAnsi="Times New Roman"/>
        </w:rPr>
        <w:t>міститись ім’я та по батькові запрошуваного із вірною формою звернення у відповідності до статі (шановний, шановна).</w:t>
      </w:r>
    </w:p>
    <w:p w14:paraId="4A2492FD" w14:textId="77777777" w:rsidR="009900A9" w:rsidRDefault="009900A9" w:rsidP="009900A9">
      <w:pPr>
        <w:jc w:val="center"/>
        <w:rPr>
          <w:rFonts w:ascii="Times New Roman" w:hAnsi="Times New Roman"/>
        </w:rPr>
      </w:pPr>
    </w:p>
    <w:p w14:paraId="274A583B" w14:textId="65E6D928" w:rsidR="00BC78F6" w:rsidRDefault="00467EE7" w:rsidP="00E206D2">
      <w:pPr>
        <w:ind w:firstLine="0"/>
        <w:jc w:val="center"/>
        <w:rPr>
          <w:rFonts w:ascii="Times New Roman" w:hAnsi="Times New Roman"/>
        </w:rPr>
      </w:pPr>
      <w:r>
        <w:rPr>
          <w:noProof/>
          <w:lang w:eastAsia="uk-UA"/>
        </w:rPr>
        <w:drawing>
          <wp:inline distT="0" distB="0" distL="0" distR="0" wp14:anchorId="6425C472" wp14:editId="10FAE032">
            <wp:extent cx="4680000" cy="6604338"/>
            <wp:effectExtent l="0" t="0" r="6350" b="6350"/>
            <wp:docPr id="1" name="Picture 1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, letter&#10;&#10;Description automatically generated"/>
                    <pic:cNvPicPr/>
                  </pic:nvPicPr>
                  <pic:blipFill rotWithShape="1">
                    <a:blip r:embed="rId6"/>
                    <a:srcRect l="13693" t="5091" r="50148" b="4201"/>
                    <a:stretch/>
                  </pic:blipFill>
                  <pic:spPr bwMode="auto">
                    <a:xfrm>
                      <a:off x="0" y="0"/>
                      <a:ext cx="4680000" cy="66043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27D2B6D" w14:textId="421A7735" w:rsidR="009900A9" w:rsidRPr="0076554C" w:rsidRDefault="009900A9" w:rsidP="00E206D2">
      <w:pPr>
        <w:ind w:firstLine="0"/>
        <w:jc w:val="center"/>
        <w:rPr>
          <w:rFonts w:ascii="Times New Roman" w:hAnsi="Times New Roman"/>
          <w:i/>
          <w:iCs/>
        </w:rPr>
      </w:pPr>
      <w:r w:rsidRPr="0076554C">
        <w:rPr>
          <w:rFonts w:ascii="Times New Roman" w:hAnsi="Times New Roman"/>
          <w:i/>
          <w:iCs/>
        </w:rPr>
        <w:t>Рис. 1</w:t>
      </w:r>
    </w:p>
    <w:p w14:paraId="086F0CCA" w14:textId="38EC4E81" w:rsidR="00BC78F6" w:rsidRDefault="00467EE7" w:rsidP="00BC78F6">
      <w:pPr>
        <w:ind w:firstLine="0"/>
        <w:jc w:val="center"/>
        <w:rPr>
          <w:rFonts w:ascii="Times New Roman" w:hAnsi="Times New Roman"/>
        </w:rPr>
      </w:pPr>
      <w:r>
        <w:rPr>
          <w:noProof/>
          <w:lang w:eastAsia="uk-UA"/>
        </w:rPr>
        <w:lastRenderedPageBreak/>
        <w:drawing>
          <wp:inline distT="0" distB="0" distL="0" distR="0" wp14:anchorId="5C8C7F4E" wp14:editId="24AB8C39">
            <wp:extent cx="4680000" cy="6604338"/>
            <wp:effectExtent l="0" t="0" r="6350" b="6350"/>
            <wp:docPr id="3" name="Picture 3" descr="Text, let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Text, letter&#10;&#10;Description automatically generated"/>
                    <pic:cNvPicPr/>
                  </pic:nvPicPr>
                  <pic:blipFill rotWithShape="1">
                    <a:blip r:embed="rId6"/>
                    <a:srcRect l="50617" t="5017" r="13224" b="4275"/>
                    <a:stretch/>
                  </pic:blipFill>
                  <pic:spPr bwMode="auto">
                    <a:xfrm>
                      <a:off x="0" y="0"/>
                      <a:ext cx="4680000" cy="660433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46ED12F" w14:textId="41291AFA" w:rsidR="009178C7" w:rsidRPr="0076554C" w:rsidRDefault="009178C7" w:rsidP="00BC78F6">
      <w:pPr>
        <w:ind w:firstLine="0"/>
        <w:jc w:val="center"/>
        <w:rPr>
          <w:rFonts w:ascii="Times New Roman" w:hAnsi="Times New Roman"/>
          <w:i/>
          <w:iCs/>
          <w:lang w:val="ru-RU"/>
        </w:rPr>
      </w:pPr>
      <w:r w:rsidRPr="0076554C">
        <w:rPr>
          <w:rFonts w:ascii="Times New Roman" w:hAnsi="Times New Roman"/>
          <w:i/>
          <w:iCs/>
          <w:lang w:val="ru-RU"/>
        </w:rPr>
        <w:t xml:space="preserve">Рис. </w:t>
      </w:r>
      <w:r w:rsidR="009900A9" w:rsidRPr="0076554C">
        <w:rPr>
          <w:rFonts w:ascii="Times New Roman" w:hAnsi="Times New Roman"/>
          <w:i/>
          <w:iCs/>
          <w:lang w:val="ru-RU"/>
        </w:rPr>
        <w:t>2</w:t>
      </w:r>
    </w:p>
    <w:sectPr w:rsidR="009178C7" w:rsidRPr="0076554C" w:rsidSect="00102970">
      <w:pgSz w:w="11906" w:h="16838" w:code="9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alt="https://i.warosu.org/data/tg/img/0370/76/1420001493898.png" style="width:302.25pt;height:310.4pt;visibility:visible" o:bullet="t">
        <v:imagedata r:id="rId1" o:title="1420001493898" croptop="12128f" cropbottom="11916f" cropleft="11796f" cropright="13107f"/>
      </v:shape>
    </w:pict>
  </w:numPicBullet>
  <w:abstractNum w:abstractNumId="0" w15:restartNumberingAfterBreak="0">
    <w:nsid w:val="230F269F"/>
    <w:multiLevelType w:val="hybridMultilevel"/>
    <w:tmpl w:val="E3DC2984"/>
    <w:lvl w:ilvl="0" w:tplc="A3C2F872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A704007"/>
    <w:multiLevelType w:val="hybridMultilevel"/>
    <w:tmpl w:val="1764AD46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369374C2"/>
    <w:multiLevelType w:val="hybridMultilevel"/>
    <w:tmpl w:val="0AD87F8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9185BCD"/>
    <w:multiLevelType w:val="hybridMultilevel"/>
    <w:tmpl w:val="B4BC45F2"/>
    <w:lvl w:ilvl="0" w:tplc="0E0C5C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5200BE"/>
    <w:multiLevelType w:val="hybridMultilevel"/>
    <w:tmpl w:val="87904006"/>
    <w:lvl w:ilvl="0" w:tplc="8542AE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5420FD7"/>
    <w:multiLevelType w:val="hybridMultilevel"/>
    <w:tmpl w:val="7144C484"/>
    <w:lvl w:ilvl="0" w:tplc="820803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5DC21BEB"/>
    <w:multiLevelType w:val="hybridMultilevel"/>
    <w:tmpl w:val="60B67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C756E3"/>
    <w:multiLevelType w:val="hybridMultilevel"/>
    <w:tmpl w:val="2D382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hideSpellingErrors/>
  <w:hideGrammaticalErrors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7E2"/>
    <w:rsid w:val="00000022"/>
    <w:rsid w:val="00000DF7"/>
    <w:rsid w:val="00012880"/>
    <w:rsid w:val="0002643A"/>
    <w:rsid w:val="0004514B"/>
    <w:rsid w:val="00052CAA"/>
    <w:rsid w:val="0006525F"/>
    <w:rsid w:val="000657CD"/>
    <w:rsid w:val="000668DE"/>
    <w:rsid w:val="0007024B"/>
    <w:rsid w:val="00070C25"/>
    <w:rsid w:val="000912C0"/>
    <w:rsid w:val="0009253C"/>
    <w:rsid w:val="000D2446"/>
    <w:rsid w:val="000E004C"/>
    <w:rsid w:val="000E4ABA"/>
    <w:rsid w:val="000E6B1E"/>
    <w:rsid w:val="000E798F"/>
    <w:rsid w:val="000F0F69"/>
    <w:rsid w:val="000F1250"/>
    <w:rsid w:val="000F54A3"/>
    <w:rsid w:val="0010052A"/>
    <w:rsid w:val="0010164F"/>
    <w:rsid w:val="00102970"/>
    <w:rsid w:val="00107DDE"/>
    <w:rsid w:val="0011203D"/>
    <w:rsid w:val="00112E42"/>
    <w:rsid w:val="00126DBC"/>
    <w:rsid w:val="00145912"/>
    <w:rsid w:val="00146568"/>
    <w:rsid w:val="00156747"/>
    <w:rsid w:val="0017341D"/>
    <w:rsid w:val="001A0ABD"/>
    <w:rsid w:val="001A7546"/>
    <w:rsid w:val="001B3AFF"/>
    <w:rsid w:val="001C4174"/>
    <w:rsid w:val="001D1BB8"/>
    <w:rsid w:val="00211466"/>
    <w:rsid w:val="00212FC7"/>
    <w:rsid w:val="0021483E"/>
    <w:rsid w:val="00227DDB"/>
    <w:rsid w:val="0023689D"/>
    <w:rsid w:val="00237DEE"/>
    <w:rsid w:val="00244893"/>
    <w:rsid w:val="00250B93"/>
    <w:rsid w:val="00250F67"/>
    <w:rsid w:val="00251E43"/>
    <w:rsid w:val="0025427F"/>
    <w:rsid w:val="00263AC3"/>
    <w:rsid w:val="00266A6F"/>
    <w:rsid w:val="00270821"/>
    <w:rsid w:val="00274FEC"/>
    <w:rsid w:val="0028425E"/>
    <w:rsid w:val="00284DCF"/>
    <w:rsid w:val="0029282C"/>
    <w:rsid w:val="002942DA"/>
    <w:rsid w:val="002A33BD"/>
    <w:rsid w:val="002A4EEE"/>
    <w:rsid w:val="002A5D1D"/>
    <w:rsid w:val="002D48B4"/>
    <w:rsid w:val="002E3E0A"/>
    <w:rsid w:val="00301BD8"/>
    <w:rsid w:val="00314096"/>
    <w:rsid w:val="00317283"/>
    <w:rsid w:val="00320827"/>
    <w:rsid w:val="0032519A"/>
    <w:rsid w:val="00333B82"/>
    <w:rsid w:val="00336107"/>
    <w:rsid w:val="00337891"/>
    <w:rsid w:val="00340607"/>
    <w:rsid w:val="003546A8"/>
    <w:rsid w:val="003558F9"/>
    <w:rsid w:val="00356D1F"/>
    <w:rsid w:val="00384FA6"/>
    <w:rsid w:val="0039164F"/>
    <w:rsid w:val="0039222B"/>
    <w:rsid w:val="003A256F"/>
    <w:rsid w:val="003A47ED"/>
    <w:rsid w:val="003D152F"/>
    <w:rsid w:val="003E1458"/>
    <w:rsid w:val="003E44EE"/>
    <w:rsid w:val="003E5B22"/>
    <w:rsid w:val="00413A43"/>
    <w:rsid w:val="00417CCE"/>
    <w:rsid w:val="00417F9A"/>
    <w:rsid w:val="00437059"/>
    <w:rsid w:val="0044113A"/>
    <w:rsid w:val="00443A61"/>
    <w:rsid w:val="00444507"/>
    <w:rsid w:val="00467EE7"/>
    <w:rsid w:val="00480390"/>
    <w:rsid w:val="0049105B"/>
    <w:rsid w:val="00495F58"/>
    <w:rsid w:val="004A6DF7"/>
    <w:rsid w:val="004B268F"/>
    <w:rsid w:val="004B69FD"/>
    <w:rsid w:val="004C2D43"/>
    <w:rsid w:val="004C56D3"/>
    <w:rsid w:val="004D5D61"/>
    <w:rsid w:val="004D7E36"/>
    <w:rsid w:val="004E1F58"/>
    <w:rsid w:val="004E5725"/>
    <w:rsid w:val="004E59E6"/>
    <w:rsid w:val="004F59AE"/>
    <w:rsid w:val="004F6B22"/>
    <w:rsid w:val="005060D7"/>
    <w:rsid w:val="00514889"/>
    <w:rsid w:val="00523807"/>
    <w:rsid w:val="00544140"/>
    <w:rsid w:val="00560E3F"/>
    <w:rsid w:val="00566D94"/>
    <w:rsid w:val="00573398"/>
    <w:rsid w:val="0057647C"/>
    <w:rsid w:val="005A2962"/>
    <w:rsid w:val="005B414F"/>
    <w:rsid w:val="005B4A66"/>
    <w:rsid w:val="005C74AA"/>
    <w:rsid w:val="005D5104"/>
    <w:rsid w:val="005E0F6D"/>
    <w:rsid w:val="005F2066"/>
    <w:rsid w:val="005F3435"/>
    <w:rsid w:val="00626AA4"/>
    <w:rsid w:val="0063188D"/>
    <w:rsid w:val="0063192B"/>
    <w:rsid w:val="00637681"/>
    <w:rsid w:val="006418B9"/>
    <w:rsid w:val="0064342B"/>
    <w:rsid w:val="0064447B"/>
    <w:rsid w:val="00646FD3"/>
    <w:rsid w:val="00657D47"/>
    <w:rsid w:val="00692BC2"/>
    <w:rsid w:val="006A17C9"/>
    <w:rsid w:val="006B2B9B"/>
    <w:rsid w:val="006B5D1A"/>
    <w:rsid w:val="006C5390"/>
    <w:rsid w:val="006C749D"/>
    <w:rsid w:val="006D0727"/>
    <w:rsid w:val="006D27F3"/>
    <w:rsid w:val="006D4748"/>
    <w:rsid w:val="006E20A9"/>
    <w:rsid w:val="006F25AE"/>
    <w:rsid w:val="00711EBB"/>
    <w:rsid w:val="0072368A"/>
    <w:rsid w:val="00724D28"/>
    <w:rsid w:val="0073330A"/>
    <w:rsid w:val="00756131"/>
    <w:rsid w:val="007572CB"/>
    <w:rsid w:val="0076403D"/>
    <w:rsid w:val="0076554C"/>
    <w:rsid w:val="00766C2D"/>
    <w:rsid w:val="00772293"/>
    <w:rsid w:val="00781A22"/>
    <w:rsid w:val="00787244"/>
    <w:rsid w:val="00791CC1"/>
    <w:rsid w:val="007A0191"/>
    <w:rsid w:val="007A14DA"/>
    <w:rsid w:val="007B51F0"/>
    <w:rsid w:val="007C6F12"/>
    <w:rsid w:val="007D3CA0"/>
    <w:rsid w:val="007E21E9"/>
    <w:rsid w:val="007E4106"/>
    <w:rsid w:val="007E4ED1"/>
    <w:rsid w:val="007F504D"/>
    <w:rsid w:val="00804F8B"/>
    <w:rsid w:val="008255FB"/>
    <w:rsid w:val="00833C7A"/>
    <w:rsid w:val="00834846"/>
    <w:rsid w:val="00837051"/>
    <w:rsid w:val="008540E7"/>
    <w:rsid w:val="00862EC6"/>
    <w:rsid w:val="008718C7"/>
    <w:rsid w:val="00875026"/>
    <w:rsid w:val="00885167"/>
    <w:rsid w:val="00892B41"/>
    <w:rsid w:val="008A17EE"/>
    <w:rsid w:val="008B7735"/>
    <w:rsid w:val="008C371F"/>
    <w:rsid w:val="008D3C34"/>
    <w:rsid w:val="008E6BA3"/>
    <w:rsid w:val="008F1E6A"/>
    <w:rsid w:val="009009D5"/>
    <w:rsid w:val="009178C7"/>
    <w:rsid w:val="00917FBA"/>
    <w:rsid w:val="009215F9"/>
    <w:rsid w:val="0092441C"/>
    <w:rsid w:val="00924FC4"/>
    <w:rsid w:val="00931FCA"/>
    <w:rsid w:val="00946173"/>
    <w:rsid w:val="009508C2"/>
    <w:rsid w:val="00953C7D"/>
    <w:rsid w:val="00953ED0"/>
    <w:rsid w:val="0096282C"/>
    <w:rsid w:val="00966F63"/>
    <w:rsid w:val="0097596F"/>
    <w:rsid w:val="009829C4"/>
    <w:rsid w:val="009900A9"/>
    <w:rsid w:val="0099472C"/>
    <w:rsid w:val="009950F1"/>
    <w:rsid w:val="009958EA"/>
    <w:rsid w:val="009B1E69"/>
    <w:rsid w:val="009B4732"/>
    <w:rsid w:val="009C2310"/>
    <w:rsid w:val="009D78E4"/>
    <w:rsid w:val="009F42F6"/>
    <w:rsid w:val="00A0474D"/>
    <w:rsid w:val="00A13F77"/>
    <w:rsid w:val="00A35523"/>
    <w:rsid w:val="00A36089"/>
    <w:rsid w:val="00A37D24"/>
    <w:rsid w:val="00A42C59"/>
    <w:rsid w:val="00A52A86"/>
    <w:rsid w:val="00A65A37"/>
    <w:rsid w:val="00A67C67"/>
    <w:rsid w:val="00A70C30"/>
    <w:rsid w:val="00A83AA5"/>
    <w:rsid w:val="00AA33D2"/>
    <w:rsid w:val="00AA48FB"/>
    <w:rsid w:val="00AA4E0A"/>
    <w:rsid w:val="00AC1FB4"/>
    <w:rsid w:val="00AD0A88"/>
    <w:rsid w:val="00AE5FFE"/>
    <w:rsid w:val="00AE70A7"/>
    <w:rsid w:val="00AF1059"/>
    <w:rsid w:val="00AF2833"/>
    <w:rsid w:val="00AF68CE"/>
    <w:rsid w:val="00B070E3"/>
    <w:rsid w:val="00B079F4"/>
    <w:rsid w:val="00B125D7"/>
    <w:rsid w:val="00B1580F"/>
    <w:rsid w:val="00B26DA2"/>
    <w:rsid w:val="00B33B65"/>
    <w:rsid w:val="00B34E26"/>
    <w:rsid w:val="00B37A67"/>
    <w:rsid w:val="00B4250C"/>
    <w:rsid w:val="00B44B18"/>
    <w:rsid w:val="00B50AE7"/>
    <w:rsid w:val="00B5366C"/>
    <w:rsid w:val="00B607BA"/>
    <w:rsid w:val="00B7247B"/>
    <w:rsid w:val="00B8340F"/>
    <w:rsid w:val="00B87866"/>
    <w:rsid w:val="00BA27AF"/>
    <w:rsid w:val="00BA3239"/>
    <w:rsid w:val="00BA71A0"/>
    <w:rsid w:val="00BC2423"/>
    <w:rsid w:val="00BC674D"/>
    <w:rsid w:val="00BC78F6"/>
    <w:rsid w:val="00BD067E"/>
    <w:rsid w:val="00BD1FEC"/>
    <w:rsid w:val="00BD5C98"/>
    <w:rsid w:val="00BF3D34"/>
    <w:rsid w:val="00C04AE3"/>
    <w:rsid w:val="00C15C23"/>
    <w:rsid w:val="00C26B73"/>
    <w:rsid w:val="00C366A4"/>
    <w:rsid w:val="00C41EF2"/>
    <w:rsid w:val="00C504A6"/>
    <w:rsid w:val="00C567ED"/>
    <w:rsid w:val="00C6357E"/>
    <w:rsid w:val="00C73F4E"/>
    <w:rsid w:val="00C96800"/>
    <w:rsid w:val="00CA2645"/>
    <w:rsid w:val="00CB3490"/>
    <w:rsid w:val="00CB41D6"/>
    <w:rsid w:val="00CB71A5"/>
    <w:rsid w:val="00CC17E2"/>
    <w:rsid w:val="00CC7095"/>
    <w:rsid w:val="00CC7760"/>
    <w:rsid w:val="00CF15AF"/>
    <w:rsid w:val="00D2329F"/>
    <w:rsid w:val="00D324FB"/>
    <w:rsid w:val="00D32AEA"/>
    <w:rsid w:val="00D402CB"/>
    <w:rsid w:val="00D43150"/>
    <w:rsid w:val="00D460FE"/>
    <w:rsid w:val="00D513D8"/>
    <w:rsid w:val="00D526B8"/>
    <w:rsid w:val="00D60458"/>
    <w:rsid w:val="00D70706"/>
    <w:rsid w:val="00D77CA3"/>
    <w:rsid w:val="00D8072A"/>
    <w:rsid w:val="00D84767"/>
    <w:rsid w:val="00D84C33"/>
    <w:rsid w:val="00D90109"/>
    <w:rsid w:val="00D902AF"/>
    <w:rsid w:val="00D917A2"/>
    <w:rsid w:val="00D9228C"/>
    <w:rsid w:val="00D92457"/>
    <w:rsid w:val="00DC2DDF"/>
    <w:rsid w:val="00DC776F"/>
    <w:rsid w:val="00DD5F68"/>
    <w:rsid w:val="00DE335B"/>
    <w:rsid w:val="00DF5767"/>
    <w:rsid w:val="00E014D3"/>
    <w:rsid w:val="00E1072A"/>
    <w:rsid w:val="00E206D2"/>
    <w:rsid w:val="00E356A5"/>
    <w:rsid w:val="00E413BC"/>
    <w:rsid w:val="00E45F5E"/>
    <w:rsid w:val="00E53D3F"/>
    <w:rsid w:val="00E63A57"/>
    <w:rsid w:val="00E65040"/>
    <w:rsid w:val="00E66AC5"/>
    <w:rsid w:val="00E82D16"/>
    <w:rsid w:val="00E90799"/>
    <w:rsid w:val="00EA387F"/>
    <w:rsid w:val="00EB0FA7"/>
    <w:rsid w:val="00EB2290"/>
    <w:rsid w:val="00EB63A7"/>
    <w:rsid w:val="00EC7A90"/>
    <w:rsid w:val="00EF21BA"/>
    <w:rsid w:val="00EF3149"/>
    <w:rsid w:val="00F01D4F"/>
    <w:rsid w:val="00F23A44"/>
    <w:rsid w:val="00F24AD1"/>
    <w:rsid w:val="00F24B91"/>
    <w:rsid w:val="00F305FB"/>
    <w:rsid w:val="00F3171D"/>
    <w:rsid w:val="00F330FB"/>
    <w:rsid w:val="00F3549F"/>
    <w:rsid w:val="00F35E29"/>
    <w:rsid w:val="00F432F2"/>
    <w:rsid w:val="00F53F60"/>
    <w:rsid w:val="00F60A9A"/>
    <w:rsid w:val="00F64F46"/>
    <w:rsid w:val="00F67CB6"/>
    <w:rsid w:val="00F73D36"/>
    <w:rsid w:val="00F97956"/>
    <w:rsid w:val="00FA10FB"/>
    <w:rsid w:val="00FA6187"/>
    <w:rsid w:val="00FB093C"/>
    <w:rsid w:val="00FD06D8"/>
    <w:rsid w:val="00FD1C4B"/>
    <w:rsid w:val="00FE0CDE"/>
    <w:rsid w:val="00FE13D5"/>
    <w:rsid w:val="00FE76BC"/>
    <w:rsid w:val="00FF5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487BA8A"/>
  <w15:docId w15:val="{3F197E37-D15C-444E-A6D6-85209192E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56F"/>
    <w:pPr>
      <w:keepNext/>
      <w:spacing w:line="259" w:lineRule="auto"/>
      <w:ind w:firstLine="567"/>
      <w:jc w:val="both"/>
    </w:pPr>
    <w:rPr>
      <w:sz w:val="28"/>
      <w:szCs w:val="22"/>
      <w:lang w:val="uk-UA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F53F60"/>
    <w:pPr>
      <w:keepLines/>
      <w:spacing w:before="40"/>
      <w:outlineLvl w:val="1"/>
    </w:pPr>
    <w:rPr>
      <w:rFonts w:ascii="Calibri Light" w:eastAsia="Times New Roman" w:hAnsi="Calibri Light"/>
      <w:b/>
      <w:color w:val="2E74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rsid w:val="00F53F60"/>
    <w:rPr>
      <w:rFonts w:ascii="Calibri Light" w:eastAsia="Times New Roman" w:hAnsi="Calibri Light" w:cs="Times New Roman"/>
      <w:b/>
      <w:color w:val="2E74B5"/>
      <w:sz w:val="32"/>
      <w:szCs w:val="32"/>
    </w:rPr>
  </w:style>
  <w:style w:type="paragraph" w:styleId="a3">
    <w:name w:val="caption"/>
    <w:basedOn w:val="a"/>
    <w:next w:val="a"/>
    <w:uiPriority w:val="35"/>
    <w:unhideWhenUsed/>
    <w:qFormat/>
    <w:rsid w:val="00F53F60"/>
    <w:pPr>
      <w:spacing w:after="200" w:line="240" w:lineRule="auto"/>
      <w:jc w:val="center"/>
    </w:pPr>
    <w:rPr>
      <w:i/>
      <w:iCs/>
      <w:color w:val="44546A"/>
      <w:sz w:val="18"/>
      <w:szCs w:val="18"/>
    </w:rPr>
  </w:style>
  <w:style w:type="paragraph" w:styleId="a4">
    <w:name w:val="List Paragraph"/>
    <w:basedOn w:val="a"/>
    <w:uiPriority w:val="34"/>
    <w:qFormat/>
    <w:rsid w:val="00DC2DD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24489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44893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8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15E8BF-37C0-4C17-88C0-6130B23E2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14529</TotalTime>
  <Pages>2</Pages>
  <Words>547</Words>
  <Characters>312</Characters>
  <Application>Microsoft Office Word</Application>
  <DocSecurity>0</DocSecurity>
  <Lines>2</Lines>
  <Paragraphs>1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Kostyuk K.A.</cp:lastModifiedBy>
  <cp:revision>84</cp:revision>
  <dcterms:created xsi:type="dcterms:W3CDTF">2016-12-10T16:46:00Z</dcterms:created>
  <dcterms:modified xsi:type="dcterms:W3CDTF">2022-02-12T08:01:00Z</dcterms:modified>
</cp:coreProperties>
</file>